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49F12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drawing>
          <wp:inline distT="0" distB="0" distL="0" distR="0" wp14:anchorId="27094959" wp14:editId="160337FF">
            <wp:extent cx="4876800" cy="4876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1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4545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 (</w:t>
      </w:r>
      <w:proofErr w:type="spellStart"/>
      <w:r w:rsidRPr="003D51E3">
        <w:rPr>
          <w:rFonts w:ascii="Courier New" w:hAnsi="Courier New" w:cs="Courier New"/>
          <w:color w:val="000000"/>
          <w:sz w:val="28"/>
          <w:szCs w:val="21"/>
        </w:rPr>
        <w:t>gaussian_noise</w:t>
      </w:r>
      <w:proofErr w:type="spellEnd"/>
      <w:r w:rsidRPr="003D51E3">
        <w:rPr>
          <w:rFonts w:ascii="Courier New" w:hAnsi="Courier New" w:cs="Courier New"/>
          <w:color w:val="000000"/>
          <w:sz w:val="28"/>
          <w:szCs w:val="21"/>
        </w:rPr>
        <w:t xml:space="preserve"> 10):  13.599607807300009</w:t>
      </w:r>
    </w:p>
    <w:p w14:paraId="6EC4BA92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A8D34BC" wp14:editId="14880017">
            <wp:extent cx="4876800" cy="48768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0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790D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a10_1 (3x3 Box Filter):  17.658119746464237</w:t>
      </w:r>
    </w:p>
    <w:p w14:paraId="6959C509" w14:textId="33E8D545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6F83D9F2" wp14:editId="40782CA6">
            <wp:extent cx="4876800" cy="4876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10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BF58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a10_2 (5x5 Box Filter):  14.796591487541546</w:t>
      </w:r>
    </w:p>
    <w:p w14:paraId="2225276D" w14:textId="77777777" w:rsidR="005D7544" w:rsidRPr="003D51E3" w:rsidRDefault="005D7544">
      <w:pPr>
        <w:rPr>
          <w:sz w:val="36"/>
        </w:rPr>
      </w:pPr>
      <w:bookmarkStart w:id="0" w:name="_GoBack"/>
      <w:r w:rsidRPr="003D51E3">
        <w:rPr>
          <w:noProof/>
          <w:sz w:val="36"/>
        </w:rPr>
        <w:lastRenderedPageBreak/>
        <w:drawing>
          <wp:inline distT="0" distB="0" distL="0" distR="0" wp14:anchorId="46EB3114" wp14:editId="5D55C248">
            <wp:extent cx="4876800" cy="48768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10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1C81D18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a10_3 (3x3 Median Filter):  17.58395091475316</w:t>
      </w:r>
    </w:p>
    <w:p w14:paraId="7074F866" w14:textId="3ED0DF07" w:rsidR="005D7544" w:rsidRPr="003D51E3" w:rsidRDefault="005D7544" w:rsidP="005D754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</w:p>
    <w:p w14:paraId="56896E11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70687AB" wp14:editId="3E0B262A">
            <wp:extent cx="4876800" cy="48768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10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795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a10_4 (5x5 Median Filter):  15.908868633113869</w:t>
      </w:r>
    </w:p>
    <w:p w14:paraId="52D0EBB8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12D295EF" wp14:editId="4CC3E336">
            <wp:extent cx="4876800" cy="4876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10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AA83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a10_5 (Morphological Opening):  13.690682690993858</w:t>
      </w:r>
    </w:p>
    <w:p w14:paraId="0445F501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3454FE6" wp14:editId="11F0732D">
            <wp:extent cx="4876800" cy="4876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10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D72B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a10_6 (Morphological Closing):  14.97542132770879</w:t>
      </w:r>
    </w:p>
    <w:p w14:paraId="5F8495A3" w14:textId="7C6D6BF2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78F4EEE" wp14:editId="507F2FAE">
            <wp:extent cx="4876800" cy="48768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DA6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 (</w:t>
      </w:r>
      <w:proofErr w:type="spellStart"/>
      <w:r w:rsidRPr="003D51E3">
        <w:rPr>
          <w:rFonts w:ascii="Courier New" w:hAnsi="Courier New" w:cs="Courier New"/>
          <w:color w:val="000000"/>
          <w:sz w:val="28"/>
          <w:szCs w:val="21"/>
        </w:rPr>
        <w:t>gaussian_noise</w:t>
      </w:r>
      <w:proofErr w:type="spellEnd"/>
      <w:r w:rsidRPr="003D51E3">
        <w:rPr>
          <w:rFonts w:ascii="Courier New" w:hAnsi="Courier New" w:cs="Courier New"/>
          <w:color w:val="000000"/>
          <w:sz w:val="28"/>
          <w:szCs w:val="21"/>
        </w:rPr>
        <w:t xml:space="preserve"> 30):  4.175409439774651</w:t>
      </w:r>
    </w:p>
    <w:p w14:paraId="118442C4" w14:textId="77777777" w:rsidR="00806FD7" w:rsidRPr="003D51E3" w:rsidRDefault="005D7544" w:rsidP="005D754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21EBBC1B" wp14:editId="3A55181A">
            <wp:extent cx="4876800" cy="48768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30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53AC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a30_1 (3x3 Box Filter):  12.41382720956453</w:t>
      </w:r>
    </w:p>
    <w:p w14:paraId="04887282" w14:textId="77777777" w:rsidR="005D7544" w:rsidRPr="003D51E3" w:rsidRDefault="005D7544" w:rsidP="005D7544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0AD3821" wp14:editId="6D8A7AE1">
            <wp:extent cx="4876800" cy="4876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30_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DB3D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a30_2 (5x5 Box Filter):  12.840224902189696</w:t>
      </w:r>
    </w:p>
    <w:p w14:paraId="1576A8E3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15D5668" wp14:editId="7498F6FB">
            <wp:extent cx="4876800" cy="48768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30_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EC76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a30_3 (3x3 Median Filter):  10.947424658288522</w:t>
      </w:r>
    </w:p>
    <w:p w14:paraId="6FE79BA1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4840440E" wp14:editId="2B47F518">
            <wp:extent cx="4876800" cy="48768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30_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1240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a30_4 (5x5 Median Filter):  12.477912257006551</w:t>
      </w:r>
    </w:p>
    <w:p w14:paraId="18591DE4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064418D9" wp14:editId="02926194">
            <wp:extent cx="4876800" cy="48768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30_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1F0" w14:textId="77777777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a30_5 (Morphological Opening):  10.343192412496174</w:t>
      </w:r>
    </w:p>
    <w:p w14:paraId="5988296D" w14:textId="77777777" w:rsidR="005D7544" w:rsidRPr="003D51E3" w:rsidRDefault="005D7544">
      <w:pPr>
        <w:rPr>
          <w:sz w:val="36"/>
        </w:rPr>
      </w:pPr>
      <w:r w:rsidRPr="003D51E3">
        <w:rPr>
          <w:noProof/>
          <w:sz w:val="36"/>
        </w:rPr>
        <w:lastRenderedPageBreak/>
        <w:drawing>
          <wp:inline distT="0" distB="0" distL="0" distR="0" wp14:anchorId="3119C4AE" wp14:editId="44B625A9">
            <wp:extent cx="4876800" cy="48768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30_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3B32" w14:textId="03FA99ED" w:rsidR="00806FD7" w:rsidRPr="003D51E3" w:rsidRDefault="00806FD7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a30_6 (Morphological Closing):  10.566156782440409</w:t>
      </w:r>
    </w:p>
    <w:p w14:paraId="3FEFD15E" w14:textId="6E3FECCB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</w:p>
    <w:p w14:paraId="0AEB1842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2FCCA7E7" wp14:editId="2AEC047C">
            <wp:extent cx="4876800" cy="48768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0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0B2C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 (</w:t>
      </w:r>
      <w:proofErr w:type="spellStart"/>
      <w:r w:rsidRPr="003D51E3">
        <w:rPr>
          <w:rFonts w:ascii="Courier New" w:hAnsi="Courier New" w:cs="Courier New"/>
          <w:color w:val="000000"/>
          <w:sz w:val="28"/>
          <w:szCs w:val="21"/>
        </w:rPr>
        <w:t>pepper_and_salt</w:t>
      </w:r>
      <w:proofErr w:type="spellEnd"/>
      <w:r w:rsidRPr="003D51E3">
        <w:rPr>
          <w:rFonts w:ascii="Courier New" w:hAnsi="Courier New" w:cs="Courier New"/>
          <w:color w:val="000000"/>
          <w:sz w:val="28"/>
          <w:szCs w:val="21"/>
        </w:rPr>
        <w:t xml:space="preserve"> 0.05):  0.8960475845022507</w:t>
      </w:r>
    </w:p>
    <w:p w14:paraId="35FF3D89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06DFD25B" wp14:editId="3B74D40D">
            <wp:extent cx="4876800" cy="48768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005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8ED4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b005_1 (3x3 Box Filter):  9.285375338376397</w:t>
      </w:r>
    </w:p>
    <w:p w14:paraId="6AA215F8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1C2B662D" wp14:editId="0BF7C9BF">
            <wp:extent cx="4876800" cy="48768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005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D75C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b005_2 (5x5 Box Filter):  10.617402222995093</w:t>
      </w:r>
    </w:p>
    <w:p w14:paraId="2D0A1B08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74E7A72C" wp14:editId="3C0361C1">
            <wp:extent cx="4876800" cy="48768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005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FA0B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b005_3 (3x3 Median Filter):  17.511552710051834</w:t>
      </w:r>
    </w:p>
    <w:p w14:paraId="399D823F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4426E1B7" wp14:editId="68C9F9E2">
            <wp:extent cx="4876800" cy="48768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005_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6D6A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b005_4 (5x5 Median Filter):  14.633861581177502</w:t>
      </w:r>
    </w:p>
    <w:p w14:paraId="39C20931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7BE7C16B" wp14:editId="27844BF6">
            <wp:extent cx="4876800" cy="48768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005_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14E0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b005_5 (Morphological Opening):  0.17703731339398174</w:t>
      </w:r>
    </w:p>
    <w:p w14:paraId="256C2C4C" w14:textId="4C52A672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6FED177A" wp14:editId="1962F5AF">
            <wp:extent cx="4876800" cy="48768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005_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AFAE" w14:textId="4C76612E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b005_6 (Morphological Closing):  -0.06076298430814275</w:t>
      </w:r>
    </w:p>
    <w:p w14:paraId="11FECFEC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428735F8" wp14:editId="2FE7A5D4">
            <wp:extent cx="4876800" cy="48768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50A4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 (</w:t>
      </w:r>
      <w:proofErr w:type="spellStart"/>
      <w:r w:rsidRPr="003D51E3">
        <w:rPr>
          <w:rFonts w:ascii="Courier New" w:hAnsi="Courier New" w:cs="Courier New"/>
          <w:color w:val="000000"/>
          <w:sz w:val="28"/>
          <w:szCs w:val="21"/>
        </w:rPr>
        <w:t>pepper_and_salt</w:t>
      </w:r>
      <w:proofErr w:type="spellEnd"/>
      <w:r w:rsidRPr="003D51E3">
        <w:rPr>
          <w:rFonts w:ascii="Courier New" w:hAnsi="Courier New" w:cs="Courier New"/>
          <w:color w:val="000000"/>
          <w:sz w:val="28"/>
          <w:szCs w:val="21"/>
        </w:rPr>
        <w:t xml:space="preserve"> 0.1):  -2.097107355917343</w:t>
      </w:r>
    </w:p>
    <w:p w14:paraId="3ED03436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470DE314" wp14:editId="64D19147">
            <wp:extent cx="4876800" cy="48768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01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FB1F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b01_1 (3x3 Box Filter):  6.172854416513415</w:t>
      </w:r>
    </w:p>
    <w:p w14:paraId="37286B9F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2DDFD7BC" wp14:editId="56BF33C6">
            <wp:extent cx="4876800" cy="48768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01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6E9F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b01_2 (5x5 Box Filter):  7.859545407094043</w:t>
      </w:r>
    </w:p>
    <w:p w14:paraId="466CA681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2258D4AA" wp14:editId="00320AC0">
            <wp:extent cx="4876800" cy="48768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01_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A0E4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b01_3 (3x3 Median Filter):  13.766479581725058</w:t>
      </w:r>
    </w:p>
    <w:p w14:paraId="2F713C2B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22B5C0F2" wp14:editId="1AD316BC">
            <wp:extent cx="4876800" cy="48768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01_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F89C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b01_4 (5x5 Median Filter):  12.870879705986937</w:t>
      </w:r>
    </w:p>
    <w:p w14:paraId="3188E621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5889B91D" wp14:editId="2F1BD981">
            <wp:extent cx="4876800" cy="48768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01_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EB73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b01_5 (Morphological Opening):  -2.8711806479940165</w:t>
      </w:r>
    </w:p>
    <w:p w14:paraId="747AF9AD" w14:textId="11C388B3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 w:hint="eastAsia"/>
          <w:noProof/>
          <w:color w:val="000000"/>
          <w:sz w:val="28"/>
          <w:szCs w:val="21"/>
        </w:rPr>
        <w:lastRenderedPageBreak/>
        <w:drawing>
          <wp:inline distT="0" distB="0" distL="0" distR="0" wp14:anchorId="7679E1B0" wp14:editId="5A73FC5C">
            <wp:extent cx="4876800" cy="48768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01_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4749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8"/>
          <w:szCs w:val="21"/>
        </w:rPr>
      </w:pPr>
      <w:r w:rsidRPr="003D51E3">
        <w:rPr>
          <w:rFonts w:ascii="Courier New" w:hAnsi="Courier New" w:cs="Courier New"/>
          <w:color w:val="000000"/>
          <w:sz w:val="28"/>
          <w:szCs w:val="21"/>
        </w:rPr>
        <w:t>b01_6 (Morphological Closing):  -3.2661131461425437</w:t>
      </w:r>
    </w:p>
    <w:p w14:paraId="1560006A" w14:textId="77777777" w:rsidR="003D51E3" w:rsidRPr="003D51E3" w:rsidRDefault="003D51E3" w:rsidP="003D51E3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8"/>
          <w:szCs w:val="21"/>
        </w:rPr>
      </w:pPr>
    </w:p>
    <w:p w14:paraId="19C851C9" w14:textId="77777777" w:rsidR="003D51E3" w:rsidRPr="003D51E3" w:rsidRDefault="003D51E3" w:rsidP="00806FD7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 w:hint="eastAsia"/>
          <w:color w:val="000000"/>
          <w:sz w:val="28"/>
          <w:szCs w:val="21"/>
        </w:rPr>
      </w:pPr>
    </w:p>
    <w:sectPr w:rsidR="003D51E3" w:rsidRPr="003D51E3" w:rsidSect="003C3D67">
      <w:pgSz w:w="11910" w:h="16840" w:code="9"/>
      <w:pgMar w:top="1440" w:right="1797" w:bottom="1440" w:left="1797" w:header="0" w:footer="1202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bordersDoNotSurroundHeader/>
  <w:bordersDoNotSurroundFooter/>
  <w:proofState w:spelling="clean" w:grammar="clean"/>
  <w:defaultTabStop w:val="480"/>
  <w:drawingGridHorizontalSpacing w:val="120"/>
  <w:drawingGridVerticalSpacing w:val="163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D10"/>
    <w:rsid w:val="00346C85"/>
    <w:rsid w:val="003C3D67"/>
    <w:rsid w:val="003D51E3"/>
    <w:rsid w:val="00424EB7"/>
    <w:rsid w:val="005D7544"/>
    <w:rsid w:val="00806FD7"/>
    <w:rsid w:val="008E0588"/>
    <w:rsid w:val="00972233"/>
    <w:rsid w:val="00D7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60F31"/>
  <w15:chartTrackingRefBased/>
  <w15:docId w15:val="{C9228F9E-9B73-4FB0-82D4-FE218CBE1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5D75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5D7544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28</Pages>
  <Words>206</Words>
  <Characters>1180</Characters>
  <Application>Microsoft Office Word</Application>
  <DocSecurity>0</DocSecurity>
  <Lines>9</Lines>
  <Paragraphs>2</Paragraphs>
  <ScaleCrop>false</ScaleCrop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江睿宸</dc:creator>
  <cp:keywords/>
  <dc:description/>
  <cp:lastModifiedBy>江睿宸</cp:lastModifiedBy>
  <cp:revision>3</cp:revision>
  <cp:lastPrinted>2024-11-23T13:03:00Z</cp:lastPrinted>
  <dcterms:created xsi:type="dcterms:W3CDTF">2024-11-23T12:29:00Z</dcterms:created>
  <dcterms:modified xsi:type="dcterms:W3CDTF">2024-11-23T13:10:00Z</dcterms:modified>
</cp:coreProperties>
</file>